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 xml:space="preserve">                                                                                                                                    07/10/2022                                               </w:t>
      </w:r>
    </w:p>
    <w:p w14:paraId="00000002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 xml:space="preserve">     </w:t>
      </w:r>
    </w:p>
    <w:p w14:paraId="00000003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Caro diario,</w:t>
      </w:r>
    </w:p>
    <w:p w14:paraId="00000004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 xml:space="preserve">Era un giorno come tanti, ero appena uscito da scuola e stavo aspettando il mio autista. All’improvviso mi sono ritrovato da solo con dei ragazzi più grandi che hanno iniziato ad aggredirmi fisicamente e verbalmente. </w:t>
      </w:r>
    </w:p>
    <w:p w14:paraId="00000005" w14:textId="5C07CFC2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Mentre mi aggred</w:t>
      </w:r>
      <w:r w:rsidR="000D3075" w:rsidRPr="000D3075">
        <w:rPr>
          <w:rFonts w:asciiTheme="majorHAnsi" w:eastAsia="Helvetica Neue" w:hAnsiTheme="majorHAnsi" w:cstheme="majorHAnsi"/>
          <w:color w:val="000000"/>
        </w:rPr>
        <w:t>ivano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io piangevo e mi sentivo impotente, confuso e provavo rabbia per quello che mi stava succedendo. Mi chiedevo il perché di tanta violenza e aggressività.</w:t>
      </w:r>
    </w:p>
    <w:p w14:paraId="00000006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Per fortuna è arrivato il mio autista Gennaro che mi ha soccorso e ha spaventato quei ragazzi che poi sono scappati.</w:t>
      </w:r>
    </w:p>
    <w:p w14:paraId="00000007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Gennaro mi ha chiesto cosa fosse successo; io non sono riuscito ad affrontare l’argomento e ho preferito stare in silenzio. Gli ho semplicemente chiesto di nascondere l’accaduto ai miei genitori.</w:t>
      </w:r>
    </w:p>
    <w:p w14:paraId="00000008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Mi ha accompagnato a casa e sono andato subito in camera.</w:t>
      </w:r>
    </w:p>
    <w:p w14:paraId="00000009" w14:textId="77777777" w:rsidR="0089671C" w:rsidRPr="000D3075" w:rsidRDefault="0089671C" w:rsidP="000D3075">
      <w:pPr>
        <w:jc w:val="both"/>
        <w:rPr>
          <w:rFonts w:asciiTheme="majorHAnsi" w:eastAsia="Helvetica Neue" w:hAnsiTheme="majorHAnsi" w:cstheme="majorHAnsi"/>
          <w:color w:val="000000"/>
        </w:rPr>
      </w:pPr>
    </w:p>
    <w:p w14:paraId="0000000A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A presto</w:t>
      </w:r>
    </w:p>
    <w:p w14:paraId="0000000B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Davide</w:t>
      </w:r>
    </w:p>
    <w:p w14:paraId="0000000C" w14:textId="77777777" w:rsidR="0089671C" w:rsidRPr="000D3075" w:rsidRDefault="0089671C" w:rsidP="000D3075">
      <w:pPr>
        <w:jc w:val="both"/>
        <w:rPr>
          <w:rFonts w:asciiTheme="majorHAnsi" w:eastAsia="Helvetica Neue" w:hAnsiTheme="majorHAnsi" w:cstheme="majorHAnsi"/>
          <w:color w:val="000000"/>
        </w:rPr>
      </w:pPr>
    </w:p>
    <w:p w14:paraId="0000000D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 xml:space="preserve">                                                                                                                                         08/10/2022</w:t>
      </w:r>
    </w:p>
    <w:p w14:paraId="0000000E" w14:textId="77777777" w:rsidR="0089671C" w:rsidRPr="000D3075" w:rsidRDefault="0089671C" w:rsidP="000D3075">
      <w:pPr>
        <w:jc w:val="both"/>
        <w:rPr>
          <w:rFonts w:asciiTheme="majorHAnsi" w:eastAsia="Helvetica Neue" w:hAnsiTheme="majorHAnsi" w:cstheme="majorHAnsi"/>
          <w:color w:val="000000"/>
        </w:rPr>
      </w:pPr>
    </w:p>
    <w:p w14:paraId="0000000F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Caro diario,</w:t>
      </w:r>
    </w:p>
    <w:p w14:paraId="00000010" w14:textId="63132D46" w:rsidR="0089671C" w:rsidRPr="000D3075" w:rsidRDefault="000D3075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S</w:t>
      </w:r>
      <w:r w:rsidR="00BE34F6" w:rsidRPr="000D3075">
        <w:rPr>
          <w:rFonts w:asciiTheme="majorHAnsi" w:eastAsia="Helvetica Neue" w:hAnsiTheme="majorHAnsi" w:cstheme="majorHAnsi"/>
          <w:color w:val="000000"/>
        </w:rPr>
        <w:t>ono stat</w:t>
      </w:r>
      <w:r w:rsidRPr="000D3075">
        <w:rPr>
          <w:rFonts w:asciiTheme="majorHAnsi" w:eastAsia="Helvetica Neue" w:hAnsiTheme="majorHAnsi" w:cstheme="majorHAnsi"/>
          <w:color w:val="000000"/>
        </w:rPr>
        <w:t>o</w:t>
      </w:r>
      <w:r w:rsidR="00BE34F6" w:rsidRPr="000D3075">
        <w:rPr>
          <w:rFonts w:asciiTheme="majorHAnsi" w:eastAsia="Helvetica Neue" w:hAnsiTheme="majorHAnsi" w:cstheme="majorHAnsi"/>
          <w:color w:val="000000"/>
        </w:rPr>
        <w:t xml:space="preserve"> aggredito ancora solo che stavolta il branco ha ripreso tutto con lo smartphone. </w:t>
      </w:r>
    </w:p>
    <w:p w14:paraId="00000011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Le immagini e il video sono stati postati immediatamente umiliandomi ulteriormente.</w:t>
      </w:r>
    </w:p>
    <w:p w14:paraId="00000012" w14:textId="1C0DCABA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L’essere presi di mira mi fa sentire</w:t>
      </w:r>
      <w:r w:rsidR="000D3075" w:rsidRPr="000D3075">
        <w:rPr>
          <w:rFonts w:asciiTheme="majorHAnsi" w:eastAsia="Helvetica Neue" w:hAnsiTheme="majorHAnsi" w:cstheme="majorHAnsi"/>
          <w:color w:val="000000"/>
        </w:rPr>
        <w:t xml:space="preserve"> sempre più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impotente e debole, prov</w:t>
      </w:r>
      <w:r w:rsidR="000D3075" w:rsidRPr="000D3075">
        <w:rPr>
          <w:rFonts w:asciiTheme="majorHAnsi" w:eastAsia="Helvetica Neue" w:hAnsiTheme="majorHAnsi" w:cstheme="majorHAnsi"/>
          <w:color w:val="000000"/>
        </w:rPr>
        <w:t>o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vergogna ed imbarazzo.</w:t>
      </w:r>
    </w:p>
    <w:p w14:paraId="00000013" w14:textId="498AF234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18191B"/>
        </w:rPr>
      </w:pPr>
      <w:r w:rsidRPr="000D3075">
        <w:rPr>
          <w:rFonts w:asciiTheme="majorHAnsi" w:eastAsia="Helvetica Neue" w:hAnsiTheme="majorHAnsi" w:cstheme="majorHAnsi"/>
          <w:color w:val="18191B"/>
        </w:rPr>
        <w:t xml:space="preserve">Il mio carattere è cambiato, ho iniziato a sentirmi insicuro, a provare disagio </w:t>
      </w:r>
      <w:r w:rsidR="000D3075" w:rsidRPr="000D3075">
        <w:rPr>
          <w:rFonts w:asciiTheme="majorHAnsi" w:eastAsia="Helvetica Neue" w:hAnsiTheme="majorHAnsi" w:cstheme="majorHAnsi"/>
          <w:color w:val="18191B"/>
        </w:rPr>
        <w:t>anche con i miei amici più cari</w:t>
      </w:r>
      <w:r w:rsidRPr="000D3075">
        <w:rPr>
          <w:rFonts w:asciiTheme="majorHAnsi" w:eastAsia="Helvetica Neue" w:hAnsiTheme="majorHAnsi" w:cstheme="majorHAnsi"/>
          <w:color w:val="18191B"/>
        </w:rPr>
        <w:t xml:space="preserve"> e reag</w:t>
      </w:r>
      <w:r w:rsidR="000D3075" w:rsidRPr="000D3075">
        <w:rPr>
          <w:rFonts w:asciiTheme="majorHAnsi" w:eastAsia="Helvetica Neue" w:hAnsiTheme="majorHAnsi" w:cstheme="majorHAnsi"/>
          <w:color w:val="18191B"/>
        </w:rPr>
        <w:t>isco</w:t>
      </w:r>
      <w:r w:rsidRPr="000D3075">
        <w:rPr>
          <w:rFonts w:asciiTheme="majorHAnsi" w:eastAsia="Helvetica Neue" w:hAnsiTheme="majorHAnsi" w:cstheme="majorHAnsi"/>
          <w:color w:val="18191B"/>
        </w:rPr>
        <w:t xml:space="preserve"> a tutto ciò con aggressività e rabbia.</w:t>
      </w:r>
    </w:p>
    <w:p w14:paraId="00000014" w14:textId="78A0E26F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 xml:space="preserve">Ho deciso di non dirlo ai miei genitori perché secondo me </w:t>
      </w:r>
      <w:r w:rsidR="000D3075" w:rsidRPr="000D3075">
        <w:rPr>
          <w:rFonts w:asciiTheme="majorHAnsi" w:eastAsia="Helvetica Neue" w:hAnsiTheme="majorHAnsi" w:cstheme="majorHAnsi"/>
          <w:color w:val="000000"/>
        </w:rPr>
        <w:t>è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una faccenda che d</w:t>
      </w:r>
      <w:r w:rsidR="000D3075" w:rsidRPr="000D3075">
        <w:rPr>
          <w:rFonts w:asciiTheme="majorHAnsi" w:eastAsia="Helvetica Neue" w:hAnsiTheme="majorHAnsi" w:cstheme="majorHAnsi"/>
          <w:color w:val="000000"/>
        </w:rPr>
        <w:t>evo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risolvere da solo.</w:t>
      </w:r>
    </w:p>
    <w:p w14:paraId="00000015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A presto</w:t>
      </w:r>
    </w:p>
    <w:p w14:paraId="00000016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Davide</w:t>
      </w:r>
    </w:p>
    <w:p w14:paraId="00000017" w14:textId="77777777" w:rsidR="0089671C" w:rsidRPr="000D3075" w:rsidRDefault="0089671C" w:rsidP="000D3075">
      <w:pPr>
        <w:jc w:val="both"/>
        <w:rPr>
          <w:rFonts w:asciiTheme="majorHAnsi" w:eastAsia="Helvetica Neue" w:hAnsiTheme="majorHAnsi" w:cstheme="majorHAnsi"/>
          <w:color w:val="000000"/>
        </w:rPr>
      </w:pPr>
    </w:p>
    <w:p w14:paraId="00000018" w14:textId="77777777" w:rsidR="0089671C" w:rsidRPr="000D3075" w:rsidRDefault="0089671C" w:rsidP="000D3075">
      <w:pPr>
        <w:jc w:val="both"/>
        <w:rPr>
          <w:rFonts w:asciiTheme="majorHAnsi" w:eastAsia="Helvetica Neue" w:hAnsiTheme="majorHAnsi" w:cstheme="majorHAnsi"/>
          <w:color w:val="000000"/>
        </w:rPr>
      </w:pPr>
    </w:p>
    <w:p w14:paraId="00000019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</w:r>
      <w:r w:rsidRPr="000D3075">
        <w:rPr>
          <w:rFonts w:asciiTheme="majorHAnsi" w:eastAsia="Helvetica Neue" w:hAnsiTheme="majorHAnsi" w:cstheme="majorHAnsi"/>
          <w:color w:val="000000"/>
        </w:rPr>
        <w:tab/>
        <w:t xml:space="preserve">                      10/12/2022</w:t>
      </w:r>
    </w:p>
    <w:p w14:paraId="0000001A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Caro diario,</w:t>
      </w:r>
    </w:p>
    <w:p w14:paraId="0000001B" w14:textId="1383167D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sono passati due mesi dall'aggressione e finalmente ho deciso di parlarne con i miei genitori,</w:t>
      </w:r>
      <w:r w:rsidR="000D3075" w:rsidRPr="000D3075">
        <w:rPr>
          <w:rFonts w:asciiTheme="majorHAnsi" w:eastAsia="Helvetica Neue" w:hAnsiTheme="majorHAnsi" w:cstheme="majorHAnsi"/>
          <w:color w:val="000000"/>
        </w:rPr>
        <w:t xml:space="preserve"> non ne potevo davvero più. La mia famiglia ha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contattato la Preside e</w:t>
      </w:r>
      <w:r w:rsidR="000D3075" w:rsidRPr="000D3075">
        <w:rPr>
          <w:rFonts w:asciiTheme="majorHAnsi" w:eastAsia="Helvetica Neue" w:hAnsiTheme="majorHAnsi" w:cstheme="majorHAnsi"/>
          <w:color w:val="000000"/>
        </w:rPr>
        <w:t xml:space="preserve"> insieme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hanno denunciato quanto accaduto.</w:t>
      </w:r>
    </w:p>
    <w:p w14:paraId="0000001D" w14:textId="6B8EDD08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Abbiamo scoperto che gli aggressori</w:t>
      </w:r>
      <w:r w:rsidR="000D3075" w:rsidRPr="000D3075">
        <w:rPr>
          <w:rFonts w:asciiTheme="majorHAnsi" w:eastAsia="Helvetica Neue" w:hAnsiTheme="majorHAnsi" w:cstheme="majorHAnsi"/>
          <w:color w:val="000000"/>
        </w:rPr>
        <w:t xml:space="preserve"> sono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dei ragazzi d</w:t>
      </w:r>
      <w:r w:rsidR="000D3075" w:rsidRPr="000D3075">
        <w:rPr>
          <w:rFonts w:asciiTheme="majorHAnsi" w:eastAsia="Helvetica Neue" w:hAnsiTheme="majorHAnsi" w:cstheme="majorHAnsi"/>
          <w:color w:val="000000"/>
        </w:rPr>
        <w:t>ella mia stessa scuola e dunque s</w:t>
      </w:r>
      <w:r w:rsidRPr="000D3075">
        <w:rPr>
          <w:rFonts w:asciiTheme="majorHAnsi" w:eastAsia="Helvetica Neue" w:hAnsiTheme="majorHAnsi" w:cstheme="majorHAnsi"/>
          <w:color w:val="000000"/>
        </w:rPr>
        <w:t>ono stati  espulsi per i loro atteggiamenti scorretti.</w:t>
      </w:r>
    </w:p>
    <w:p w14:paraId="0000001E" w14:textId="77777777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Oggi finalmente posso dire di aver ritrovato la serenità grazie ai miei genitori che mi hanno sostenuto ed aiutato in questo difficile momento della mia vita.</w:t>
      </w:r>
    </w:p>
    <w:p w14:paraId="0000001F" w14:textId="79CE63A1" w:rsidR="0089671C" w:rsidRPr="000D3075" w:rsidRDefault="00BE34F6" w:rsidP="000D3075">
      <w:pPr>
        <w:jc w:val="both"/>
        <w:rPr>
          <w:rFonts w:asciiTheme="majorHAnsi" w:eastAsia="Helvetica Neue" w:hAnsiTheme="majorHAnsi" w:cstheme="majorHAnsi"/>
          <w:color w:val="000000"/>
        </w:rPr>
      </w:pPr>
      <w:r w:rsidRPr="000D3075">
        <w:rPr>
          <w:rFonts w:asciiTheme="majorHAnsi" w:eastAsia="Helvetica Neue" w:hAnsiTheme="majorHAnsi" w:cstheme="majorHAnsi"/>
          <w:color w:val="000000"/>
        </w:rPr>
        <w:t>Rimpiango di non aver parlato subito</w:t>
      </w:r>
      <w:r w:rsidR="000D3075" w:rsidRPr="000D3075">
        <w:rPr>
          <w:rFonts w:asciiTheme="majorHAnsi" w:eastAsia="Helvetica Neue" w:hAnsiTheme="majorHAnsi" w:cstheme="majorHAnsi"/>
          <w:color w:val="000000"/>
        </w:rPr>
        <w:t xml:space="preserve"> con</w:t>
      </w:r>
      <w:r w:rsidRPr="000D3075">
        <w:rPr>
          <w:rFonts w:asciiTheme="majorHAnsi" w:eastAsia="Helvetica Neue" w:hAnsiTheme="majorHAnsi" w:cstheme="majorHAnsi"/>
          <w:color w:val="000000"/>
        </w:rPr>
        <w:t xml:space="preserve"> loro, ho capito che  cercare di risolvere i problemi da soli può essere rischioso. Sicuramente non è facile parlarne ma è solo così che si può uscirne.</w:t>
      </w:r>
    </w:p>
    <w:p w14:paraId="00000020" w14:textId="77777777" w:rsidR="0089671C" w:rsidRPr="000D3075" w:rsidRDefault="00BE34F6" w:rsidP="000D3075">
      <w:pPr>
        <w:jc w:val="both"/>
        <w:rPr>
          <w:rFonts w:asciiTheme="majorHAnsi" w:hAnsiTheme="majorHAnsi" w:cstheme="majorHAnsi"/>
        </w:rPr>
      </w:pPr>
      <w:r w:rsidRPr="000D3075">
        <w:rPr>
          <w:rFonts w:asciiTheme="majorHAnsi" w:hAnsiTheme="majorHAnsi" w:cstheme="majorHAnsi"/>
        </w:rPr>
        <w:t xml:space="preserve">A presto </w:t>
      </w:r>
    </w:p>
    <w:p w14:paraId="00000021" w14:textId="594802CC" w:rsidR="0089671C" w:rsidRDefault="00BE34F6" w:rsidP="000D3075">
      <w:pPr>
        <w:jc w:val="both"/>
        <w:rPr>
          <w:rFonts w:asciiTheme="majorHAnsi" w:hAnsiTheme="majorHAnsi" w:cstheme="majorHAnsi"/>
        </w:rPr>
      </w:pPr>
      <w:r w:rsidRPr="000D3075">
        <w:rPr>
          <w:rFonts w:asciiTheme="majorHAnsi" w:hAnsiTheme="majorHAnsi" w:cstheme="majorHAnsi"/>
        </w:rPr>
        <w:t>Davide</w:t>
      </w:r>
    </w:p>
    <w:p w14:paraId="3AA0243A" w14:textId="2C9A8FED" w:rsidR="006A40CD" w:rsidRDefault="006A40CD" w:rsidP="000D3075">
      <w:pPr>
        <w:jc w:val="both"/>
        <w:rPr>
          <w:rFonts w:asciiTheme="majorHAnsi" w:hAnsiTheme="majorHAnsi" w:cstheme="majorHAnsi"/>
        </w:rPr>
      </w:pPr>
    </w:p>
    <w:p w14:paraId="40903C2F" w14:textId="5B5EDAF9" w:rsidR="006A40CD" w:rsidRPr="000D3075" w:rsidRDefault="006A40CD" w:rsidP="000D307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Bianco, Ochoa, Laudadio, Hapca</w:t>
      </w:r>
    </w:p>
    <w:sectPr w:rsidR="006A40CD" w:rsidRPr="000D3075">
      <w:pgSz w:w="12240" w:h="15840"/>
      <w:pgMar w:top="885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1C"/>
    <w:rsid w:val="000D3075"/>
    <w:rsid w:val="003C78A5"/>
    <w:rsid w:val="006A40CD"/>
    <w:rsid w:val="0089671C"/>
    <w:rsid w:val="00B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8C29"/>
  <w15:docId w15:val="{B07F497C-8258-4CB2-80F8-B798849D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comito</dc:creator>
  <cp:lastModifiedBy>eleonora</cp:lastModifiedBy>
  <cp:revision>4</cp:revision>
  <dcterms:created xsi:type="dcterms:W3CDTF">2023-03-20T14:09:00Z</dcterms:created>
  <dcterms:modified xsi:type="dcterms:W3CDTF">2023-03-22T07:59:00Z</dcterms:modified>
</cp:coreProperties>
</file>